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63298E" w:rsidRDefault="00D904E1" w:rsidP="008B5A76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r w:rsidR="0063298E" w:rsidRPr="001218E2">
        <w:rPr>
          <w:rFonts w:ascii="Arial" w:hAnsi="Arial" w:cs="Arial"/>
        </w:rPr>
        <w:t>«</w:t>
      </w:r>
      <w:r w:rsidR="0063298E" w:rsidRPr="001218E2">
        <w:rPr>
          <w:rFonts w:ascii="Arial" w:hAnsi="Arial" w:cs="Arial"/>
          <w:bCs/>
          <w:iCs/>
        </w:rPr>
        <w:t>Об утверждении Положения о проверке достоверности и полноты сведений о доходах, об имуществе и обязательствах имущественного характера, представляемых лицами, поступающими на должности руководителей муниципальных учреждений Листвянского сельсовета Искитимского района Новосибирской области, и руководителями муниципальных учреждений</w:t>
      </w:r>
      <w:r w:rsidR="0063298E" w:rsidRPr="001218E2">
        <w:rPr>
          <w:rFonts w:ascii="Arial" w:hAnsi="Arial" w:cs="Arial"/>
        </w:rPr>
        <w:t xml:space="preserve">» </w:t>
      </w:r>
      <w:bookmarkStart w:id="0" w:name="_GoBack"/>
      <w:r w:rsidR="0063298E" w:rsidRPr="001218E2">
        <w:rPr>
          <w:rFonts w:ascii="Arial" w:hAnsi="Arial" w:cs="Arial"/>
        </w:rPr>
        <w:t>от</w:t>
      </w:r>
      <w:r w:rsidR="0063298E" w:rsidRPr="001218E2">
        <w:rPr>
          <w:rFonts w:ascii="Arial" w:hAnsi="Arial" w:cs="Arial"/>
          <w:kern w:val="36"/>
        </w:rPr>
        <w:t xml:space="preserve"> </w:t>
      </w:r>
      <w:r w:rsidR="0063298E" w:rsidRPr="001218E2">
        <w:rPr>
          <w:rFonts w:ascii="Arial" w:hAnsi="Arial" w:cs="Arial"/>
        </w:rPr>
        <w:t>20.04.2026 № 30</w:t>
      </w:r>
    </w:p>
    <w:bookmarkEnd w:id="0"/>
    <w:p w:rsidR="00D904E1" w:rsidRPr="00675BE2" w:rsidRDefault="00D904E1" w:rsidP="008B5A76">
      <w:pPr>
        <w:spacing w:line="240" w:lineRule="exact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17D3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215B4"/>
    <w:rsid w:val="003628FB"/>
    <w:rsid w:val="00384E18"/>
    <w:rsid w:val="003B2148"/>
    <w:rsid w:val="003B3843"/>
    <w:rsid w:val="00457F6B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5D32D5"/>
    <w:rsid w:val="006026B9"/>
    <w:rsid w:val="006177D1"/>
    <w:rsid w:val="0063298E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12FDE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2E03"/>
    <w:rsid w:val="00BE6194"/>
    <w:rsid w:val="00C12CE3"/>
    <w:rsid w:val="00C20342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EF4F81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CD98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2026-07-03T07:19:00Z</dcterms:created>
  <dcterms:modified xsi:type="dcterms:W3CDTF">2026-07-03T07:19:00Z</dcterms:modified>
</cp:coreProperties>
</file>